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A0" w:rsidRDefault="001F6CB7" w:rsidP="00F073A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AF0DC7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</w:p>
    <w:p w:rsidR="00F073A0" w:rsidRDefault="00F073A0" w:rsidP="00F073A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приказу от 30.08.2024 г. № 94</w:t>
      </w:r>
    </w:p>
    <w:p w:rsidR="00BD31BD" w:rsidRPr="001F6CB7" w:rsidRDefault="001F6C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652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Style w:val="a3"/>
        <w:tblW w:w="14541" w:type="dxa"/>
        <w:tblInd w:w="-318" w:type="dxa"/>
        <w:tblLayout w:type="fixed"/>
        <w:tblLook w:val="0600"/>
      </w:tblPr>
      <w:tblGrid>
        <w:gridCol w:w="2978"/>
        <w:gridCol w:w="4536"/>
        <w:gridCol w:w="4536"/>
        <w:gridCol w:w="2491"/>
      </w:tblGrid>
      <w:tr w:rsidR="00BD31BD" w:rsidTr="001F6CB7">
        <w:tc>
          <w:tcPr>
            <w:tcW w:w="2978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536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36" w:type="dxa"/>
          </w:tcPr>
          <w:p w:rsidR="00BD31BD" w:rsidRDefault="001F6C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2491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1F6CB7">
              <w:rPr>
                <w:b/>
                <w:bCs/>
                <w:color w:val="252525"/>
                <w:spacing w:val="-2"/>
                <w:sz w:val="24"/>
                <w:szCs w:val="48"/>
              </w:rPr>
              <w:t>АВГУСТ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 w:rsidP="001F6CB7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4536" w:type="dxa"/>
          </w:tcPr>
          <w:p w:rsidR="00BD31BD" w:rsidRPr="00BC46CF" w:rsidRDefault="00BC4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Изменения, внесенные  в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Программыготовы к утверждению</w:t>
            </w:r>
          </w:p>
        </w:tc>
        <w:tc>
          <w:tcPr>
            <w:tcW w:w="2491" w:type="dxa"/>
          </w:tcPr>
          <w:p w:rsidR="00BD31BD" w:rsidRPr="006526C6" w:rsidRDefault="001F6CB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Tr="00BC46CF">
        <w:trPr>
          <w:trHeight w:val="2082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6526C6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внесли соответствующие изменения в части оформления и названия предметов: «Труд (технология)» на уровне НОО </w:t>
            </w:r>
            <w:proofErr w:type="gramStart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«ОБЗР» на уровне ООО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BD31BD" w:rsidRPr="001F6CB7" w:rsidRDefault="001F6CB7" w:rsidP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491" w:type="dxa"/>
          </w:tcPr>
          <w:p w:rsidR="00BD31BD" w:rsidRDefault="00DE2127" w:rsidP="006526C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Default="00DE2127" w:rsidP="006526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Default="001F6CB7" w:rsidP="006526C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локальные нормативные акты школы, убедиться, что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они соответствуют ФОП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491" w:type="dxa"/>
          </w:tcPr>
          <w:p w:rsidR="00BD31BD" w:rsidRPr="00962920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</w:tr>
      <w:tr w:rsidR="00BD31BD" w:rsidRPr="001F6CB7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491" w:type="dxa"/>
          </w:tcPr>
          <w:p w:rsidR="00BD31BD" w:rsidRPr="001F6CB7" w:rsidRDefault="001F6CB7" w:rsidP="00DE2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491" w:type="dxa"/>
          </w:tcPr>
          <w:p w:rsidR="00BD31BD" w:rsidRPr="001F6CB7" w:rsidRDefault="001F6CB7" w:rsidP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652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491" w:type="dxa"/>
          </w:tcPr>
          <w:p w:rsidR="00BD31BD" w:rsidRPr="001F6CB7" w:rsidRDefault="00DE212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лассные руководители, 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2491" w:type="dxa"/>
          </w:tcPr>
          <w:p w:rsidR="00BD31BD" w:rsidRPr="00DE2127" w:rsidRDefault="00DE2127" w:rsidP="004E50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536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491" w:type="dxa"/>
          </w:tcPr>
          <w:p w:rsidR="00BD31BD" w:rsidRPr="001F6CB7" w:rsidRDefault="00DE2127" w:rsidP="004E50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652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BD31BD" w:rsidRPr="001F6CB7" w:rsidRDefault="00B302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DE2127" w:rsidRPr="001F6CB7" w:rsidTr="001F6CB7">
        <w:tc>
          <w:tcPr>
            <w:tcW w:w="2978" w:type="dxa"/>
            <w:vMerge/>
          </w:tcPr>
          <w:p w:rsidR="00DE2127" w:rsidRPr="001F6CB7" w:rsidRDefault="00DE2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E2127" w:rsidRPr="001F6CB7" w:rsidRDefault="00DE2127" w:rsidP="00652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план методической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школы на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профстандарта, повышению квалификации, прохождению аттестации </w:t>
            </w:r>
          </w:p>
        </w:tc>
        <w:tc>
          <w:tcPr>
            <w:tcW w:w="4536" w:type="dxa"/>
          </w:tcPr>
          <w:p w:rsidR="00DE2127" w:rsidRPr="001F6CB7" w:rsidRDefault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методической работы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2491" w:type="dxa"/>
          </w:tcPr>
          <w:p w:rsidR="00DE2127" w:rsidRDefault="00DE2127">
            <w:proofErr w:type="spellStart"/>
            <w:r w:rsidRPr="00C16FA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Pr="00C16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C16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FA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 w:rsidRPr="00C16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E2127" w:rsidTr="001F6CB7">
        <w:tc>
          <w:tcPr>
            <w:tcW w:w="2978" w:type="dxa"/>
            <w:vMerge/>
          </w:tcPr>
          <w:p w:rsidR="00DE2127" w:rsidRPr="001F6CB7" w:rsidRDefault="00DE2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E2127" w:rsidRPr="001F6CB7" w:rsidRDefault="00DE2127" w:rsidP="00652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4536" w:type="dxa"/>
          </w:tcPr>
          <w:p w:rsidR="00DE2127" w:rsidRPr="001F6CB7" w:rsidRDefault="00DE2127" w:rsidP="00804808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аттестации учителей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2024- 2025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DE2127" w:rsidRDefault="00DE2127">
            <w:proofErr w:type="spellStart"/>
            <w:r w:rsidRPr="00C16FAA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C16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C16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FAA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C16F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4536" w:type="dxa"/>
          </w:tcPr>
          <w:p w:rsidR="00694D45" w:rsidRDefault="001F6CB7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проинформированы:</w:t>
            </w:r>
          </w:p>
          <w:p w:rsidR="00694D45" w:rsidRDefault="00CA57B0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BD31BD" w:rsidRPr="00694D45" w:rsidRDefault="00CA57B0">
            <w:pPr>
              <w:rPr>
                <w:lang w:val="ru-RU"/>
              </w:rPr>
            </w:pPr>
            <w:r w:rsidRPr="00694D45">
              <w:rPr>
                <w:lang w:val="ru-RU"/>
              </w:rPr>
              <w:t>–</w:t>
            </w:r>
            <w:r w:rsidRPr="00694D45">
              <w:t> </w:t>
            </w:r>
            <w:r w:rsidRPr="00694D45">
              <w:rPr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694D45">
              <w:rPr>
                <w:lang w:val="ru-RU"/>
              </w:rPr>
              <w:t>важном</w:t>
            </w:r>
            <w:proofErr w:type="gramEnd"/>
            <w:r w:rsidRPr="00694D45">
              <w:rPr>
                <w:lang w:val="ru-RU"/>
              </w:rPr>
              <w:t>»</w:t>
            </w:r>
            <w:r w:rsidR="00735BCD">
              <w:rPr>
                <w:lang w:val="ru-RU"/>
              </w:rPr>
              <w:t xml:space="preserve">,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горизонты».</w:t>
            </w:r>
          </w:p>
        </w:tc>
        <w:tc>
          <w:tcPr>
            <w:tcW w:w="2491" w:type="dxa"/>
          </w:tcPr>
          <w:p w:rsidR="00BD31BD" w:rsidRDefault="00DE2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оветник директора по воспитанию</w:t>
            </w:r>
          </w:p>
          <w:p w:rsidR="00DE2127" w:rsidRPr="001F6CB7" w:rsidRDefault="00DE21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04808" w:rsidRPr="00BC46CF" w:rsidTr="001F6CB7">
        <w:tc>
          <w:tcPr>
            <w:tcW w:w="2978" w:type="dxa"/>
          </w:tcPr>
          <w:p w:rsidR="00804808" w:rsidRPr="001F6CB7" w:rsidRDefault="00804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04808" w:rsidRPr="001F6CB7" w:rsidRDefault="00804808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введения курса по внеурочной деятельности «Семьеведение», в рамках года </w:t>
            </w:r>
            <w:r w:rsidR="00BF5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4536" w:type="dxa"/>
          </w:tcPr>
          <w:p w:rsidR="00804808" w:rsidRPr="00694D45" w:rsidRDefault="00804808" w:rsidP="00804808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проинформированыоб особенностях организации и проведения цикла внеурочных занятий «</w:t>
            </w:r>
            <w:r>
              <w:rPr>
                <w:lang w:val="ru-RU"/>
              </w:rPr>
              <w:t>Семьеведение</w:t>
            </w:r>
            <w:r w:rsidRPr="00694D45">
              <w:rPr>
                <w:lang w:val="ru-RU"/>
              </w:rPr>
              <w:t>»</w:t>
            </w:r>
          </w:p>
        </w:tc>
        <w:tc>
          <w:tcPr>
            <w:tcW w:w="2491" w:type="dxa"/>
          </w:tcPr>
          <w:p w:rsidR="00804808" w:rsidRPr="001F6CB7" w:rsidRDefault="00DE2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694D45">
              <w:rPr>
                <w:b/>
                <w:bCs/>
                <w:color w:val="252525"/>
                <w:spacing w:val="-2"/>
                <w:sz w:val="24"/>
                <w:szCs w:val="48"/>
              </w:rPr>
              <w:t>СЕНТЯБРЬ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предметных результатов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2024-2025 уч</w:t>
            </w:r>
            <w:proofErr w:type="gramStart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491" w:type="dxa"/>
          </w:tcPr>
          <w:p w:rsidR="00BD31BD" w:rsidRDefault="00DE2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ED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составить план контроля подготовки к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491" w:type="dxa"/>
          </w:tcPr>
          <w:p w:rsidR="00BD31BD" w:rsidRPr="001F6CB7" w:rsidRDefault="00DE212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652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4536" w:type="dxa"/>
          </w:tcPr>
          <w:p w:rsidR="00BD31BD" w:rsidRPr="001F6CB7" w:rsidRDefault="001F6CB7" w:rsidP="00652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491" w:type="dxa"/>
          </w:tcPr>
          <w:p w:rsidR="00BD31BD" w:rsidRPr="001F6CB7" w:rsidRDefault="00DE2127" w:rsidP="006526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D31BD" w:rsidRPr="006526C6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педагоги реализуют федеральные рабочие программы,  в том числе по т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уду (технология), ОБЗР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491" w:type="dxa"/>
          </w:tcPr>
          <w:p w:rsidR="00BD31BD" w:rsidRPr="001F6CB7" w:rsidRDefault="00DE2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важном»,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проконтролировать качество их проведения</w:t>
            </w: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:rsidR="00BD31BD" w:rsidRPr="001F6CB7" w:rsidRDefault="00DE2127">
            <w:pPr>
              <w:rPr>
                <w:lang w:val="ru-RU"/>
              </w:rPr>
            </w:pP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 воспитанию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</w:t>
            </w:r>
          </w:p>
        </w:tc>
        <w:tc>
          <w:tcPr>
            <w:tcW w:w="4536" w:type="dxa"/>
          </w:tcPr>
          <w:p w:rsidR="00BD31BD" w:rsidRPr="001F6CB7" w:rsidRDefault="00317B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Разработаны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работы с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одаренными детьми и график мероприятий по подготовке учеников к олимпиадам и конкурсам</w:t>
            </w:r>
          </w:p>
        </w:tc>
        <w:tc>
          <w:tcPr>
            <w:tcW w:w="2491" w:type="dxa"/>
          </w:tcPr>
          <w:p w:rsidR="00BD31BD" w:rsidRPr="001F6CB7" w:rsidRDefault="00DE2127" w:rsidP="00317BF5">
            <w:pPr>
              <w:rPr>
                <w:lang w:val="ru-RU"/>
              </w:rPr>
            </w:pP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491" w:type="dxa"/>
          </w:tcPr>
          <w:p w:rsidR="00BD31BD" w:rsidRPr="001F6CB7" w:rsidRDefault="00DE2127" w:rsidP="00DE2127">
            <w:pPr>
              <w:rPr>
                <w:lang w:val="ru-RU"/>
              </w:rPr>
            </w:pP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491" w:type="dxa"/>
          </w:tcPr>
          <w:p w:rsidR="00BD31BD" w:rsidRPr="001F6CB7" w:rsidRDefault="00DE212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D31BD" w:rsidRPr="001F6CB7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491" w:type="dxa"/>
          </w:tcPr>
          <w:p w:rsidR="00BD31BD" w:rsidRDefault="00DE21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536" w:type="dxa"/>
          </w:tcPr>
          <w:p w:rsidR="00BD31BD" w:rsidRPr="001F6CB7" w:rsidRDefault="00BC4959" w:rsidP="00BC4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</w:rPr>
              <w:t>ам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2127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7B3B"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BD31BD" w:rsidTr="001F6CB7">
        <w:trPr>
          <w:trHeight w:val="1455"/>
        </w:trPr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DE21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RPr="00AF0DC7" w:rsidTr="001F6CB7">
        <w:trPr>
          <w:trHeight w:val="1455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6526C6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536" w:type="dxa"/>
          </w:tcPr>
          <w:p w:rsidR="00BD31BD" w:rsidRPr="001F6CB7" w:rsidRDefault="001F6CB7" w:rsidP="006526C6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1-ю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DE2127" w:rsidP="006526C6">
            <w:pPr>
              <w:rPr>
                <w:lang w:val="ru-RU"/>
              </w:rPr>
            </w:pP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D31BD" w:rsidRPr="006526C6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CA7B3B" w:rsidRDefault="001F6CB7" w:rsidP="00CA7B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DE21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DE212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Pr="00DE2127" w:rsidRDefault="00DE21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5B0EA1" w:rsidTr="001F6CB7">
        <w:tc>
          <w:tcPr>
            <w:tcW w:w="2978" w:type="dxa"/>
            <w:vMerge/>
          </w:tcPr>
          <w:p w:rsidR="005B0EA1" w:rsidRDefault="005B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EA1" w:rsidRPr="001F6CB7" w:rsidRDefault="005B0EA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5B0EA1" w:rsidRPr="001F6CB7" w:rsidRDefault="005B0EA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5B0EA1" w:rsidRDefault="005B0EA1">
            <w:proofErr w:type="spellStart"/>
            <w:r w:rsidRPr="007211B6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721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721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1B6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21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B0EA1" w:rsidTr="001F6CB7">
        <w:tc>
          <w:tcPr>
            <w:tcW w:w="2978" w:type="dxa"/>
            <w:vMerge/>
          </w:tcPr>
          <w:p w:rsidR="005B0EA1" w:rsidRDefault="005B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EA1" w:rsidRPr="001F6CB7" w:rsidRDefault="005B0EA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4536" w:type="dxa"/>
          </w:tcPr>
          <w:p w:rsidR="005B0EA1" w:rsidRPr="001F6CB7" w:rsidRDefault="005B0EA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2491" w:type="dxa"/>
          </w:tcPr>
          <w:p w:rsidR="005B0EA1" w:rsidRDefault="005B0EA1">
            <w:proofErr w:type="spellStart"/>
            <w:r w:rsidRPr="007211B6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721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721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1B6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721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B0EA1" w:rsidTr="001F6CB7">
        <w:tc>
          <w:tcPr>
            <w:tcW w:w="2978" w:type="dxa"/>
            <w:vMerge/>
          </w:tcPr>
          <w:p w:rsidR="005B0EA1" w:rsidRDefault="005B0E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B0EA1" w:rsidRPr="001F6CB7" w:rsidRDefault="005B0E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государственных символов РФ на уроках</w:t>
            </w:r>
          </w:p>
        </w:tc>
        <w:tc>
          <w:tcPr>
            <w:tcW w:w="4536" w:type="dxa"/>
          </w:tcPr>
          <w:p w:rsidR="005B0EA1" w:rsidRPr="001F6CB7" w:rsidRDefault="005B0EA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указали в тематическом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491" w:type="dxa"/>
          </w:tcPr>
          <w:p w:rsidR="005B0EA1" w:rsidRDefault="005B0EA1">
            <w:proofErr w:type="spellStart"/>
            <w:r w:rsidRPr="007211B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Pr="00721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721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11B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 w:rsidRPr="00721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="00F07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B0EA1">
              <w:rPr>
                <w:rFonts w:hAnsi="Times New Roman" w:cs="Times New Roman"/>
                <w:color w:val="000000"/>
                <w:sz w:val="24"/>
                <w:szCs w:val="24"/>
              </w:rPr>
              <w:t>ам</w:t>
            </w:r>
            <w:r w:rsidR="005B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5B0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B0EA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НОЯБРЬ</w:t>
            </w:r>
          </w:p>
        </w:tc>
      </w:tr>
      <w:tr w:rsidR="00BD31BD" w:rsidRPr="006526C6" w:rsidTr="001F6CB7">
        <w:trPr>
          <w:trHeight w:val="835"/>
        </w:trPr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491" w:type="dxa"/>
          </w:tcPr>
          <w:p w:rsidR="00BD31BD" w:rsidRPr="001F6CB7" w:rsidRDefault="00FF59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D31BD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610EAD" w:rsidRDefault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грамотности.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0EAD" w:rsidRPr="001F6CB7" w:rsidRDefault="0061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 – ом и 9 – ом классах проведены практические работы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</w:tcPr>
          <w:p w:rsidR="00BD31BD" w:rsidRDefault="00FF5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Tr="001F6CB7">
        <w:trPr>
          <w:trHeight w:val="835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BD31BD" w:rsidRDefault="00FF5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RPr="006526C6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FF59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FF59EC" w:rsidP="00371F73">
            <w:pPr>
              <w:rPr>
                <w:lang w:val="ru-RU"/>
              </w:rPr>
            </w:pPr>
            <w:r w:rsidRPr="00FF5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FF5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D31BD" w:rsidRPr="000217B1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491" w:type="dxa"/>
          </w:tcPr>
          <w:p w:rsidR="00BD31BD" w:rsidRPr="001F6CB7" w:rsidRDefault="00FF59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FF59EC" w:rsidP="00BC4959">
            <w:pPr>
              <w:rPr>
                <w:lang w:val="ru-RU"/>
              </w:rPr>
            </w:pPr>
            <w:r w:rsidRPr="00FF5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FF5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ДЕКАБРЬ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Pr="00FF59EC" w:rsidRDefault="00FF59EC" w:rsidP="00FF5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6526C6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536" w:type="dxa"/>
          </w:tcPr>
          <w:p w:rsidR="00BD31BD" w:rsidRPr="001F6CB7" w:rsidRDefault="001F6CB7" w:rsidP="00DE212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 2-ю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FF59EC" w:rsidP="006526C6">
            <w:pPr>
              <w:rPr>
                <w:lang w:val="ru-RU"/>
              </w:rPr>
            </w:pPr>
            <w:r w:rsidRPr="00FF5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FF5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5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FF59EC" w:rsidRPr="006526C6" w:rsidTr="001F6CB7">
        <w:tc>
          <w:tcPr>
            <w:tcW w:w="2978" w:type="dxa"/>
            <w:vMerge w:val="restart"/>
          </w:tcPr>
          <w:p w:rsidR="00FF59EC" w:rsidRDefault="00FF59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FF59EC" w:rsidRPr="00BC4959" w:rsidRDefault="00FF59EC" w:rsidP="00BC4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низкомотивированнымиобучающимися</w:t>
            </w: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FF59EC" w:rsidRDefault="00FF59EC"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F59EC" w:rsidTr="001F6CB7">
        <w:tc>
          <w:tcPr>
            <w:tcW w:w="2978" w:type="dxa"/>
            <w:vMerge/>
          </w:tcPr>
          <w:p w:rsidR="00FF59EC" w:rsidRPr="001F6CB7" w:rsidRDefault="00FF5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F59EC" w:rsidRPr="001F6CB7" w:rsidRDefault="00FF5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FF59EC" w:rsidRDefault="00FF59EC"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F59EC" w:rsidTr="001F6CB7">
        <w:tc>
          <w:tcPr>
            <w:tcW w:w="2978" w:type="dxa"/>
            <w:vMerge/>
          </w:tcPr>
          <w:p w:rsidR="00FF59EC" w:rsidRDefault="00FF5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FF59EC" w:rsidRDefault="00FF59EC"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F59EC" w:rsidTr="001F6CB7">
        <w:tc>
          <w:tcPr>
            <w:tcW w:w="2978" w:type="dxa"/>
            <w:vMerge/>
          </w:tcPr>
          <w:p w:rsidR="00FF59EC" w:rsidRDefault="00FF5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FF59EC" w:rsidRDefault="00FF59EC"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F59EC" w:rsidTr="001F6CB7">
        <w:tc>
          <w:tcPr>
            <w:tcW w:w="2978" w:type="dxa"/>
            <w:vMerge/>
          </w:tcPr>
          <w:p w:rsidR="00FF59EC" w:rsidRDefault="00FF5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491" w:type="dxa"/>
          </w:tcPr>
          <w:p w:rsidR="00FF59EC" w:rsidRDefault="00FF59EC"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0F95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E0F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мониторинга организации и проведения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«Семьеведение»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</w:t>
            </w:r>
          </w:p>
        </w:tc>
        <w:tc>
          <w:tcPr>
            <w:tcW w:w="4536" w:type="dxa"/>
          </w:tcPr>
          <w:p w:rsidR="00BD31BD" w:rsidRPr="001F6CB7" w:rsidRDefault="001F6CB7" w:rsidP="00371F73">
            <w:pPr>
              <w:spacing w:before="100" w:after="100"/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FF59EC">
            <w:pPr>
              <w:rPr>
                <w:lang w:val="ru-RU"/>
              </w:rPr>
            </w:pPr>
            <w:r w:rsidRPr="00FF5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FF5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советник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</w:tr>
      <w:tr w:rsidR="009D2B0C" w:rsidRPr="00BF544B" w:rsidTr="001F6CB7">
        <w:tc>
          <w:tcPr>
            <w:tcW w:w="2978" w:type="dxa"/>
          </w:tcPr>
          <w:p w:rsidR="009D2B0C" w:rsidRPr="009D2B0C" w:rsidRDefault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безопасной среды</w:t>
            </w:r>
          </w:p>
        </w:tc>
        <w:tc>
          <w:tcPr>
            <w:tcW w:w="4536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4536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Мониторинг, наблюдение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</w:t>
            </w:r>
          </w:p>
        </w:tc>
        <w:tc>
          <w:tcPr>
            <w:tcW w:w="2491" w:type="dxa"/>
          </w:tcPr>
          <w:p w:rsidR="009D2B0C" w:rsidRPr="001F6CB7" w:rsidRDefault="00FF5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DE2127" w:rsidRPr="006526C6" w:rsidTr="000F476C">
        <w:trPr>
          <w:trHeight w:val="1104"/>
        </w:trPr>
        <w:tc>
          <w:tcPr>
            <w:tcW w:w="2978" w:type="dxa"/>
          </w:tcPr>
          <w:p w:rsidR="00DE2127" w:rsidRPr="001F6CB7" w:rsidRDefault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DE2127" w:rsidRPr="001F6CB7" w:rsidRDefault="00DE2127" w:rsidP="00AD036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</w:t>
            </w:r>
          </w:p>
        </w:tc>
        <w:tc>
          <w:tcPr>
            <w:tcW w:w="4536" w:type="dxa"/>
          </w:tcPr>
          <w:p w:rsidR="00DE2127" w:rsidRPr="001F6CB7" w:rsidRDefault="00DE2127" w:rsidP="001E63C6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491" w:type="dxa"/>
          </w:tcPr>
          <w:p w:rsidR="00DE2127" w:rsidRPr="001F6CB7" w:rsidRDefault="00FF59EC" w:rsidP="000F476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ЯНВАРЬ</w:t>
            </w:r>
          </w:p>
        </w:tc>
      </w:tr>
      <w:tr w:rsidR="00DF24F5" w:rsidRPr="006526C6" w:rsidTr="001F6CB7">
        <w:tc>
          <w:tcPr>
            <w:tcW w:w="2978" w:type="dxa"/>
            <w:vMerge w:val="restart"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F24F5" w:rsidRDefault="00DF24F5"/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491" w:type="dxa"/>
          </w:tcPr>
          <w:p w:rsidR="00DF24F5" w:rsidRPr="001F6CB7" w:rsidRDefault="00FF59E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DF24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DF24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FF59EC" w:rsidTr="001F6CB7">
        <w:tc>
          <w:tcPr>
            <w:tcW w:w="2978" w:type="dxa"/>
            <w:vMerge/>
          </w:tcPr>
          <w:p w:rsidR="00FF59EC" w:rsidRPr="001F6CB7" w:rsidRDefault="00FF5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491" w:type="dxa"/>
          </w:tcPr>
          <w:p w:rsidR="00FF59EC" w:rsidRDefault="00FF59EC">
            <w:proofErr w:type="spellStart"/>
            <w:r w:rsidRPr="00174758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17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17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75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7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F59EC" w:rsidTr="001F6CB7">
        <w:tc>
          <w:tcPr>
            <w:tcW w:w="2978" w:type="dxa"/>
            <w:vMerge/>
          </w:tcPr>
          <w:p w:rsidR="00FF59EC" w:rsidRDefault="00FF5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9EC" w:rsidRPr="001F6CB7" w:rsidRDefault="00FF5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FF59EC" w:rsidRPr="001F6CB7" w:rsidRDefault="00FF5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FF59EC" w:rsidRPr="001F6CB7" w:rsidRDefault="00FF59E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FF59EC" w:rsidRDefault="00FF59EC">
            <w:proofErr w:type="spellStart"/>
            <w:r w:rsidRPr="00174758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17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17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75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7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F59EC" w:rsidRPr="00DF24F5" w:rsidTr="001F6CB7">
        <w:tc>
          <w:tcPr>
            <w:tcW w:w="2978" w:type="dxa"/>
            <w:vMerge/>
          </w:tcPr>
          <w:p w:rsidR="00FF59EC" w:rsidRDefault="00FF59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59EC" w:rsidRPr="001F6CB7" w:rsidRDefault="00FF59EC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 выполняет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4536" w:type="dxa"/>
          </w:tcPr>
          <w:p w:rsidR="00FF59EC" w:rsidRPr="001F6CB7" w:rsidRDefault="00FF59EC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проводит уроки ОДНКНР в соответствии с требованиями ФГОС, ФОП и концепции преподавания предметной  области «ОДНКНР»</w:t>
            </w:r>
          </w:p>
        </w:tc>
        <w:tc>
          <w:tcPr>
            <w:tcW w:w="2491" w:type="dxa"/>
          </w:tcPr>
          <w:p w:rsidR="00FF59EC" w:rsidRDefault="00FF59EC">
            <w:proofErr w:type="spellStart"/>
            <w:r w:rsidRPr="00174758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17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17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475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7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RPr="006526C6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Выявить с помощью анкетирования и опросов степень удовлетворенности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преподавания предметов,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AD0EA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491" w:type="dxa"/>
          </w:tcPr>
          <w:p w:rsidR="00BD31BD" w:rsidRPr="001F6CB7" w:rsidRDefault="001F6CB7" w:rsidP="00AD0EA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="00AD0EA7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D0EA7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RPr="006526C6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готовность школы к началу второго учебного полугодия,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4536" w:type="dxa"/>
          </w:tcPr>
          <w:p w:rsidR="00BD31BD" w:rsidRPr="00371F73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</w:p>
        </w:tc>
        <w:tc>
          <w:tcPr>
            <w:tcW w:w="2491" w:type="dxa"/>
          </w:tcPr>
          <w:p w:rsidR="00BD31BD" w:rsidRPr="001F6CB7" w:rsidRDefault="001F6CB7" w:rsidP="00AD0EA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 профориентации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491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D0EA7" w:rsidRP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="00AD0EA7" w:rsidRP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советник директора по воспитанию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ФЕВРАЛЬ</w:t>
            </w:r>
          </w:p>
        </w:tc>
      </w:tr>
      <w:tr w:rsidR="00BD31BD" w:rsidRPr="006526C6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  <w:tc>
          <w:tcPr>
            <w:tcW w:w="4536" w:type="dxa"/>
          </w:tcPr>
          <w:p w:rsidR="00BD31BD" w:rsidRPr="001F6CB7" w:rsidRDefault="001F6CB7" w:rsidP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</w:t>
            </w:r>
          </w:p>
        </w:tc>
        <w:tc>
          <w:tcPr>
            <w:tcW w:w="2491" w:type="dxa"/>
          </w:tcPr>
          <w:p w:rsidR="00BD31BD" w:rsidRPr="001F6CB7" w:rsidRDefault="00AD0EA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январе–феврале, подвести промежуточные итоги мониторинга адаптации обучающихся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BD31BD" w:rsidRPr="001F6CB7" w:rsidRDefault="001F6CB7" w:rsidP="00DE212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 январь–февраль реализованы в полном объеме, промежуточные итоги мониторинга адаптации обучающихся отражены в аналитических справках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AD0EA7" w:rsidP="00DE2127">
            <w:pPr>
              <w:rPr>
                <w:lang w:val="ru-RU"/>
              </w:rPr>
            </w:pPr>
            <w:r w:rsidRP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F24F5" w:rsidRPr="00BF544B" w:rsidTr="00DF24F5">
        <w:trPr>
          <w:trHeight w:val="419"/>
        </w:trPr>
        <w:tc>
          <w:tcPr>
            <w:tcW w:w="2978" w:type="dxa"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F24F5" w:rsidRPr="001F6CB7" w:rsidRDefault="00DF24F5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4536" w:type="dxa"/>
          </w:tcPr>
          <w:p w:rsidR="00DF24F5" w:rsidRPr="001F6CB7" w:rsidRDefault="00DF24F5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посещения уроков, занятий и занятий 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цифровой среде</w:t>
            </w:r>
          </w:p>
        </w:tc>
        <w:tc>
          <w:tcPr>
            <w:tcW w:w="2491" w:type="dxa"/>
          </w:tcPr>
          <w:p w:rsidR="00DF24F5" w:rsidRPr="001F6CB7" w:rsidRDefault="00AD0EA7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</w:t>
            </w:r>
            <w:r w:rsidR="00DF24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10EAD" w:rsidRPr="006526C6" w:rsidTr="00DF24F5">
        <w:trPr>
          <w:trHeight w:val="419"/>
        </w:trPr>
        <w:tc>
          <w:tcPr>
            <w:tcW w:w="2978" w:type="dxa"/>
          </w:tcPr>
          <w:p w:rsidR="00610EAD" w:rsidRPr="001F6CB7" w:rsidRDefault="00610E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0EAD" w:rsidRDefault="00610EAD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физики, информатики, труд (технология) на уровне ООО с целью реализации профориентационного минимума</w:t>
            </w:r>
          </w:p>
        </w:tc>
        <w:tc>
          <w:tcPr>
            <w:tcW w:w="4536" w:type="dxa"/>
          </w:tcPr>
          <w:p w:rsidR="00610EAD" w:rsidRDefault="00610EAD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информатики, труд (технология) включают в содержание уроков элементы значимости учебного предмета для профессиональной деятельности.</w:t>
            </w:r>
          </w:p>
        </w:tc>
        <w:tc>
          <w:tcPr>
            <w:tcW w:w="2491" w:type="dxa"/>
          </w:tcPr>
          <w:p w:rsidR="00610EAD" w:rsidRPr="001F6CB7" w:rsidRDefault="00AD0EA7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BD31BD" w:rsidRPr="00AF0DC7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AD0EA7" w:rsidP="009D2B0C">
            <w:pPr>
              <w:rPr>
                <w:lang w:val="ru-RU"/>
              </w:rPr>
            </w:pPr>
            <w:r w:rsidRP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491" w:type="dxa"/>
          </w:tcPr>
          <w:p w:rsidR="00BD31BD" w:rsidRPr="001F6CB7" w:rsidRDefault="00AD0EA7" w:rsidP="00AD0E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AD0EA7" w:rsidRPr="00BF544B" w:rsidTr="001F6CB7">
        <w:tc>
          <w:tcPr>
            <w:tcW w:w="2978" w:type="dxa"/>
            <w:vMerge w:val="restart"/>
          </w:tcPr>
          <w:p w:rsidR="00AD0EA7" w:rsidRPr="00610EAD" w:rsidRDefault="00AD0E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Качествоусловий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обеспечивающихобразовательную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</w:p>
          <w:p w:rsidR="00AD0EA7" w:rsidRPr="00610EAD" w:rsidRDefault="00AD0EA7">
            <w:pPr>
              <w:rPr>
                <w:lang w:val="ru-RU"/>
              </w:rPr>
            </w:pPr>
          </w:p>
          <w:p w:rsidR="00AD0EA7" w:rsidRPr="00610EAD" w:rsidRDefault="00AD0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AD0EA7" w:rsidRPr="001F6CB7" w:rsidRDefault="00AD0EA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536" w:type="dxa"/>
          </w:tcPr>
          <w:p w:rsidR="00AD0EA7" w:rsidRPr="001F6CB7" w:rsidRDefault="00AD0EA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491" w:type="dxa"/>
          </w:tcPr>
          <w:p w:rsidR="00AD0EA7" w:rsidRDefault="00AD0EA7">
            <w:proofErr w:type="spellStart"/>
            <w:r w:rsidRPr="00A51B77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A51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A51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1B77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1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D0EA7" w:rsidRPr="000217B1" w:rsidTr="001F6CB7">
        <w:tc>
          <w:tcPr>
            <w:tcW w:w="2978" w:type="dxa"/>
            <w:vMerge/>
          </w:tcPr>
          <w:p w:rsidR="00AD0EA7" w:rsidRPr="001F6CB7" w:rsidRDefault="00AD0E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D0EA7" w:rsidRPr="00FB7D50" w:rsidRDefault="00AD0EA7" w:rsidP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проведения уроков труд (технология), ОБЗР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AD0EA7" w:rsidRPr="001F6CB7" w:rsidRDefault="00AD0EA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2491" w:type="dxa"/>
          </w:tcPr>
          <w:p w:rsidR="00AD0EA7" w:rsidRDefault="00AD0EA7">
            <w:proofErr w:type="spellStart"/>
            <w:r w:rsidRPr="00A51B77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A51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A51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1B77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A51B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AD0EA7" w:rsidP="00AD0EA7">
            <w:pPr>
              <w:rPr>
                <w:lang w:val="ru-RU"/>
              </w:rPr>
            </w:pPr>
            <w:r w:rsidRP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AD0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МАРТ</w:t>
            </w:r>
          </w:p>
        </w:tc>
      </w:tr>
      <w:tr w:rsidR="0046646C" w:rsidTr="001F6CB7">
        <w:tc>
          <w:tcPr>
            <w:tcW w:w="2978" w:type="dxa"/>
            <w:vMerge w:val="restart"/>
          </w:tcPr>
          <w:p w:rsidR="0046646C" w:rsidRDefault="004664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46646C" w:rsidRDefault="0046646C">
            <w:proofErr w:type="spellStart"/>
            <w:r w:rsidRPr="0019584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195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195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84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95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646C" w:rsidTr="001F6CB7">
        <w:tc>
          <w:tcPr>
            <w:tcW w:w="2978" w:type="dxa"/>
            <w:vMerge/>
          </w:tcPr>
          <w:p w:rsidR="0046646C" w:rsidRDefault="004664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646C" w:rsidRPr="00610EAD" w:rsidRDefault="0046646C" w:rsidP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46646C" w:rsidRPr="001F6CB7" w:rsidRDefault="0046646C" w:rsidP="00610EAD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91" w:type="dxa"/>
          </w:tcPr>
          <w:p w:rsidR="0046646C" w:rsidRDefault="0046646C">
            <w:proofErr w:type="spellStart"/>
            <w:r w:rsidRPr="00195841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195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195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84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95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646C" w:rsidRPr="006526C6" w:rsidTr="001F6CB7">
        <w:tc>
          <w:tcPr>
            <w:tcW w:w="2978" w:type="dxa"/>
            <w:vMerge w:val="restart"/>
          </w:tcPr>
          <w:p w:rsidR="0046646C" w:rsidRDefault="004664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46646C" w:rsidRPr="00FB7D50" w:rsidRDefault="0046646C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 и низкомотивированными обучающимися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46646C" w:rsidRDefault="0046646C">
            <w:proofErr w:type="spellStart"/>
            <w:r w:rsidRPr="00FE797F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97F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646C" w:rsidTr="001F6CB7">
        <w:tc>
          <w:tcPr>
            <w:tcW w:w="2978" w:type="dxa"/>
            <w:vMerge/>
          </w:tcPr>
          <w:p w:rsidR="0046646C" w:rsidRPr="001F6CB7" w:rsidRDefault="004664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46646C" w:rsidRDefault="0046646C">
            <w:proofErr w:type="spellStart"/>
            <w:r w:rsidRPr="00FE797F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97F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646C" w:rsidTr="001F6CB7">
        <w:tc>
          <w:tcPr>
            <w:tcW w:w="2978" w:type="dxa"/>
            <w:vMerge/>
          </w:tcPr>
          <w:p w:rsidR="0046646C" w:rsidRDefault="004664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46646C" w:rsidRDefault="0046646C">
            <w:proofErr w:type="spellStart"/>
            <w:r w:rsidRPr="00FE797F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97F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646C" w:rsidTr="001F6CB7">
        <w:tc>
          <w:tcPr>
            <w:tcW w:w="2978" w:type="dxa"/>
            <w:vMerge/>
          </w:tcPr>
          <w:p w:rsidR="0046646C" w:rsidRDefault="004664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46646C" w:rsidRDefault="0046646C">
            <w:proofErr w:type="spellStart"/>
            <w:r w:rsidRPr="00FE797F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97F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FE79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646C" w:rsidTr="001F6CB7">
        <w:tc>
          <w:tcPr>
            <w:tcW w:w="2978" w:type="dxa"/>
            <w:vMerge/>
          </w:tcPr>
          <w:p w:rsidR="0046646C" w:rsidRDefault="004664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491" w:type="dxa"/>
          </w:tcPr>
          <w:p w:rsidR="0046646C" w:rsidRDefault="0046646C">
            <w:proofErr w:type="spellStart"/>
            <w:r w:rsidRPr="00BC20F7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BC2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BC2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20F7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2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646C" w:rsidTr="0069506F">
        <w:trPr>
          <w:trHeight w:val="1104"/>
        </w:trPr>
        <w:tc>
          <w:tcPr>
            <w:tcW w:w="2978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46646C" w:rsidRDefault="0046646C">
            <w:proofErr w:type="spellStart"/>
            <w:r w:rsidRPr="00BC20F7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BC2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Pr="00BC2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20F7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BC2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АПРЕЛЬ</w:t>
            </w:r>
          </w:p>
        </w:tc>
      </w:tr>
      <w:tr w:rsidR="00BD31BD" w:rsidRPr="006526C6" w:rsidTr="001F6CB7">
        <w:trPr>
          <w:trHeight w:val="835"/>
        </w:trPr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4536" w:type="dxa"/>
          </w:tcPr>
          <w:p w:rsidR="00BD31BD" w:rsidRPr="001F6CB7" w:rsidRDefault="001F6CB7" w:rsidP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9-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</w:t>
            </w:r>
          </w:p>
        </w:tc>
        <w:tc>
          <w:tcPr>
            <w:tcW w:w="2491" w:type="dxa"/>
          </w:tcPr>
          <w:p w:rsidR="00BD31BD" w:rsidRPr="001F6CB7" w:rsidRDefault="001F6CB7" w:rsidP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директора, 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D31BD" w:rsidRPr="006526C6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 w:rsidP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</w:t>
            </w:r>
          </w:p>
        </w:tc>
        <w:tc>
          <w:tcPr>
            <w:tcW w:w="2491" w:type="dxa"/>
          </w:tcPr>
          <w:p w:rsidR="00BD31BD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RPr="00AF0DC7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6646C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="0046646C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D31BD" w:rsidRPr="006526C6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6646C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="0046646C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491" w:type="dxa"/>
          </w:tcPr>
          <w:p w:rsidR="00BD31BD" w:rsidRPr="001F6CB7" w:rsidRDefault="001F6CB7" w:rsidP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6526C6" w:rsidTr="001F6CB7">
        <w:tc>
          <w:tcPr>
            <w:tcW w:w="297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образовательную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скорректировать ее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рабочей группы по внедрению новых стандартов скорректирована</w:t>
            </w:r>
          </w:p>
        </w:tc>
        <w:tc>
          <w:tcPr>
            <w:tcW w:w="2491" w:type="dxa"/>
          </w:tcPr>
          <w:p w:rsidR="00BD31BD" w:rsidRPr="001F6CB7" w:rsidRDefault="0046646C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МАЙ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491" w:type="dxa"/>
          </w:tcPr>
          <w:p w:rsidR="00BD31BD" w:rsidRDefault="004664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4536" w:type="dxa"/>
          </w:tcPr>
          <w:p w:rsidR="00BD31BD" w:rsidRPr="001F6CB7" w:rsidRDefault="001F6CB7" w:rsidP="00DE212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46646C" w:rsidP="00DE212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DE21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491" w:type="dxa"/>
          </w:tcPr>
          <w:p w:rsidR="00BD31BD" w:rsidRDefault="0046646C"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RPr="006526C6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 и низкомотивированными обучающимися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2491" w:type="dxa"/>
          </w:tcPr>
          <w:p w:rsidR="00BD31BD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491" w:type="dxa"/>
          </w:tcPr>
          <w:p w:rsidR="00BD31BD" w:rsidRPr="001F6CB7" w:rsidRDefault="0046646C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учебных предметов, курсов в 4-й четверти, соответствие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проведенных занятий планированию,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учебных предметов, курсов реализованы в полном объеме в 4-й четверти, занятия проходили 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BD31BD" w:rsidRDefault="0046646C"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BD31BD" w:rsidRPr="0046646C" w:rsidRDefault="004664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46646C" w:rsidTr="001F6CB7">
        <w:tc>
          <w:tcPr>
            <w:tcW w:w="2978" w:type="dxa"/>
            <w:vMerge/>
          </w:tcPr>
          <w:p w:rsidR="0046646C" w:rsidRDefault="004664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46646C" w:rsidRDefault="0046646C">
            <w:r w:rsidRPr="0081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46646C" w:rsidTr="001F6CB7">
        <w:tc>
          <w:tcPr>
            <w:tcW w:w="2978" w:type="dxa"/>
            <w:vMerge/>
          </w:tcPr>
          <w:p w:rsidR="0046646C" w:rsidRDefault="004664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46646C" w:rsidRDefault="0046646C">
            <w:r w:rsidRPr="008156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4664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«Семьеведение»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466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 директора по воспитанию</w:t>
            </w:r>
          </w:p>
        </w:tc>
      </w:tr>
      <w:tr w:rsidR="00BD31BD" w:rsidRPr="006526C6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491" w:type="dxa"/>
          </w:tcPr>
          <w:p w:rsidR="00BD31BD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RPr="00AF0DC7" w:rsidTr="001F6CB7">
        <w:tc>
          <w:tcPr>
            <w:tcW w:w="2978" w:type="dxa"/>
            <w:vMerge/>
          </w:tcPr>
          <w:p w:rsidR="00BD31BD" w:rsidRPr="00371F73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46646C" w:rsidP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46646C" w:rsidRPr="000217B1" w:rsidTr="0006290E">
        <w:trPr>
          <w:trHeight w:val="828"/>
        </w:trPr>
        <w:tc>
          <w:tcPr>
            <w:tcW w:w="2978" w:type="dxa"/>
            <w:vMerge/>
          </w:tcPr>
          <w:p w:rsidR="0046646C" w:rsidRPr="001F6CB7" w:rsidRDefault="004664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46646C" w:rsidRPr="001F6CB7" w:rsidRDefault="004664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4536" w:type="dxa"/>
          </w:tcPr>
          <w:p w:rsidR="0046646C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491" w:type="dxa"/>
          </w:tcPr>
          <w:p w:rsidR="0046646C" w:rsidRPr="001F6CB7" w:rsidRDefault="0046646C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ИЮНЬ</w:t>
            </w:r>
          </w:p>
        </w:tc>
      </w:tr>
      <w:tr w:rsidR="00BD31BD" w:rsidRPr="000217B1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2491" w:type="dxa"/>
          </w:tcPr>
          <w:p w:rsidR="00BD31BD" w:rsidRPr="001F6CB7" w:rsidRDefault="0046646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46646C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6646C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="0046646C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46646C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BD31BD" w:rsidRPr="006526C6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</w:t>
            </w:r>
            <w:r w:rsidR="00F07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год, разработать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07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эффективности функционирования ВСОКО за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07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073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46646C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4664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="0046646C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</w:p>
        </w:tc>
      </w:tr>
    </w:tbl>
    <w:p w:rsidR="001F6CB7" w:rsidRPr="001F6CB7" w:rsidRDefault="001F6CB7">
      <w:pPr>
        <w:rPr>
          <w:lang w:val="ru-RU"/>
        </w:rPr>
      </w:pPr>
    </w:p>
    <w:sectPr w:rsidR="001F6CB7" w:rsidRPr="001F6CB7" w:rsidSect="00F073A0">
      <w:pgSz w:w="16839" w:h="11907" w:orient="landscape"/>
      <w:pgMar w:top="568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7B1"/>
    <w:rsid w:val="00107C51"/>
    <w:rsid w:val="001461DE"/>
    <w:rsid w:val="001B2B2A"/>
    <w:rsid w:val="001F6CB7"/>
    <w:rsid w:val="002D33B1"/>
    <w:rsid w:val="002D3591"/>
    <w:rsid w:val="00317BF5"/>
    <w:rsid w:val="003514A0"/>
    <w:rsid w:val="00371F73"/>
    <w:rsid w:val="0046646C"/>
    <w:rsid w:val="004E5085"/>
    <w:rsid w:val="004F7E17"/>
    <w:rsid w:val="005A05CE"/>
    <w:rsid w:val="005B0EA1"/>
    <w:rsid w:val="005B1064"/>
    <w:rsid w:val="005C74D7"/>
    <w:rsid w:val="00610EAD"/>
    <w:rsid w:val="006526C6"/>
    <w:rsid w:val="00653AF6"/>
    <w:rsid w:val="00694D45"/>
    <w:rsid w:val="00735BCD"/>
    <w:rsid w:val="00804808"/>
    <w:rsid w:val="008111F2"/>
    <w:rsid w:val="00962920"/>
    <w:rsid w:val="00995628"/>
    <w:rsid w:val="009D2B0C"/>
    <w:rsid w:val="009F5E3D"/>
    <w:rsid w:val="00A53F13"/>
    <w:rsid w:val="00AD0EA7"/>
    <w:rsid w:val="00AD6367"/>
    <w:rsid w:val="00AF0DC7"/>
    <w:rsid w:val="00B302AA"/>
    <w:rsid w:val="00B73A5A"/>
    <w:rsid w:val="00B970C2"/>
    <w:rsid w:val="00BA02FA"/>
    <w:rsid w:val="00BC46CF"/>
    <w:rsid w:val="00BC4959"/>
    <w:rsid w:val="00BD31BD"/>
    <w:rsid w:val="00BF544B"/>
    <w:rsid w:val="00CA57B0"/>
    <w:rsid w:val="00CA7B3B"/>
    <w:rsid w:val="00CC7751"/>
    <w:rsid w:val="00DE2127"/>
    <w:rsid w:val="00DF24F5"/>
    <w:rsid w:val="00E438A1"/>
    <w:rsid w:val="00ED05E2"/>
    <w:rsid w:val="00F01E19"/>
    <w:rsid w:val="00F073A0"/>
    <w:rsid w:val="00F53EA2"/>
    <w:rsid w:val="00FB7D50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B814-F101-4BB5-9E36-47F0A855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20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1</cp:lastModifiedBy>
  <cp:revision>18</cp:revision>
  <cp:lastPrinted>2024-07-25T07:23:00Z</cp:lastPrinted>
  <dcterms:created xsi:type="dcterms:W3CDTF">2011-11-02T04:15:00Z</dcterms:created>
  <dcterms:modified xsi:type="dcterms:W3CDTF">2025-02-19T18:40:00Z</dcterms:modified>
</cp:coreProperties>
</file>